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制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说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明</w:t>
      </w:r>
    </w:p>
    <w:p>
      <w:pPr>
        <w:pStyle w:val="7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编制依据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、《</w:t>
      </w:r>
      <w:r>
        <w:rPr>
          <w:rFonts w:hint="eastAsia"/>
          <w:sz w:val="28"/>
          <w:szCs w:val="28"/>
          <w:lang w:val="en-US" w:eastAsia="zh-CN"/>
        </w:rPr>
        <w:t>施工图设计</w:t>
      </w:r>
      <w:r>
        <w:rPr>
          <w:rFonts w:hint="eastAsia"/>
          <w:sz w:val="28"/>
          <w:szCs w:val="28"/>
        </w:rPr>
        <w:t>》及业主方提供的相关资料。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2、《公路工程预算定额》（JTG/T 3832—2018）；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3、《公路工程机械台班费用定额》（JTG/T 3833—2018）；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4、《公路工程建设项目概算、预算编制办法》（JTG 3830－2018）。</w:t>
      </w:r>
      <w:r>
        <w:rPr>
          <w:rFonts w:hint="eastAsia"/>
          <w:sz w:val="28"/>
          <w:szCs w:val="28"/>
          <w:lang w:val="zh-CN"/>
        </w:rPr>
        <w:t xml:space="preserve"> </w:t>
      </w:r>
    </w:p>
    <w:p>
      <w:pPr>
        <w:pStyle w:val="2"/>
        <w:spacing w:line="600" w:lineRule="exact"/>
        <w:ind w:firstLine="560" w:firstLineChars="200"/>
        <w:rPr>
          <w:rFonts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  <w:lang w:val="en-US" w:eastAsia="zh-CN"/>
        </w:rPr>
        <w:t>5</w:t>
      </w:r>
      <w:r>
        <w:rPr>
          <w:rFonts w:hint="eastAsia" w:ascii="Calibri" w:hAnsi="Calibri"/>
          <w:sz w:val="28"/>
          <w:szCs w:val="28"/>
        </w:rPr>
        <w:t>、按照财政部、国家税务总局、海关总署《关于深化增值税改革有关政策的公告》三部门公告2019年39号文件，税金=（直接费+设备购置费+措施费+企业管理费+规费+利润）×9%，利润=（直接费+措施费+企业管理费）×7.42%。</w:t>
      </w:r>
    </w:p>
    <w:p>
      <w:pPr>
        <w:pStyle w:val="7"/>
        <w:numPr>
          <w:ilvl w:val="255"/>
          <w:numId w:val="0"/>
        </w:num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二、编制范围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施工图设计</w:t>
      </w:r>
      <w:r>
        <w:rPr>
          <w:rFonts w:hint="eastAsia"/>
          <w:sz w:val="28"/>
          <w:szCs w:val="28"/>
        </w:rPr>
        <w:t>》中的全部内容。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919A7C"/>
    <w:multiLevelType w:val="multilevel"/>
    <w:tmpl w:val="5C919A7C"/>
    <w:lvl w:ilvl="0" w:tentative="0">
      <w:start w:val="1"/>
      <w:numFmt w:val="japaneseCounting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ZTNlNDVmYTFiODcxZTc2MTA1M2Y3Yzc1ZDQyMTIifQ=="/>
  </w:docVars>
  <w:rsids>
    <w:rsidRoot w:val="00172A27"/>
    <w:rsid w:val="00046202"/>
    <w:rsid w:val="00172A27"/>
    <w:rsid w:val="00261C97"/>
    <w:rsid w:val="0044602C"/>
    <w:rsid w:val="005D4554"/>
    <w:rsid w:val="0079216D"/>
    <w:rsid w:val="00886D89"/>
    <w:rsid w:val="00946F9D"/>
    <w:rsid w:val="00A02A6A"/>
    <w:rsid w:val="014A5B53"/>
    <w:rsid w:val="01611283"/>
    <w:rsid w:val="01D561DF"/>
    <w:rsid w:val="02632F4D"/>
    <w:rsid w:val="030C574E"/>
    <w:rsid w:val="0396493B"/>
    <w:rsid w:val="03CB1C76"/>
    <w:rsid w:val="03D1695D"/>
    <w:rsid w:val="03EE2993"/>
    <w:rsid w:val="04A327D1"/>
    <w:rsid w:val="050D2BA0"/>
    <w:rsid w:val="056512A7"/>
    <w:rsid w:val="05852A1A"/>
    <w:rsid w:val="06080E3D"/>
    <w:rsid w:val="063166C1"/>
    <w:rsid w:val="066E48D2"/>
    <w:rsid w:val="0680618E"/>
    <w:rsid w:val="06820B50"/>
    <w:rsid w:val="073020F4"/>
    <w:rsid w:val="076C7DE2"/>
    <w:rsid w:val="07764235"/>
    <w:rsid w:val="07D07160"/>
    <w:rsid w:val="09324823"/>
    <w:rsid w:val="09932CC3"/>
    <w:rsid w:val="0AF847CD"/>
    <w:rsid w:val="0AFC333C"/>
    <w:rsid w:val="0B0A73C4"/>
    <w:rsid w:val="0C760469"/>
    <w:rsid w:val="0D1914D1"/>
    <w:rsid w:val="0D4A490F"/>
    <w:rsid w:val="0D5155E1"/>
    <w:rsid w:val="0D776892"/>
    <w:rsid w:val="0F222C7E"/>
    <w:rsid w:val="0F645A12"/>
    <w:rsid w:val="0FC130D5"/>
    <w:rsid w:val="100D6535"/>
    <w:rsid w:val="10443980"/>
    <w:rsid w:val="113A489C"/>
    <w:rsid w:val="12145B5C"/>
    <w:rsid w:val="12760234"/>
    <w:rsid w:val="130A313C"/>
    <w:rsid w:val="13501E4C"/>
    <w:rsid w:val="13C67C52"/>
    <w:rsid w:val="14926A7B"/>
    <w:rsid w:val="16B75C60"/>
    <w:rsid w:val="16C67B41"/>
    <w:rsid w:val="180F107D"/>
    <w:rsid w:val="18953DD8"/>
    <w:rsid w:val="19085BEE"/>
    <w:rsid w:val="19B458BE"/>
    <w:rsid w:val="1A867666"/>
    <w:rsid w:val="1AFC3B5B"/>
    <w:rsid w:val="1B097F53"/>
    <w:rsid w:val="1B3F4809"/>
    <w:rsid w:val="1B4E5A53"/>
    <w:rsid w:val="1BDD2048"/>
    <w:rsid w:val="1CC51ACF"/>
    <w:rsid w:val="1CFD00D3"/>
    <w:rsid w:val="1E5341DF"/>
    <w:rsid w:val="1E7D039F"/>
    <w:rsid w:val="1E7D7A14"/>
    <w:rsid w:val="1E99766E"/>
    <w:rsid w:val="1FEB22B3"/>
    <w:rsid w:val="20565CE6"/>
    <w:rsid w:val="208049C3"/>
    <w:rsid w:val="21423A80"/>
    <w:rsid w:val="22593D99"/>
    <w:rsid w:val="22837E7D"/>
    <w:rsid w:val="22A308D0"/>
    <w:rsid w:val="23213C08"/>
    <w:rsid w:val="232C20BC"/>
    <w:rsid w:val="245521E6"/>
    <w:rsid w:val="247C7046"/>
    <w:rsid w:val="25492A3D"/>
    <w:rsid w:val="25CF564F"/>
    <w:rsid w:val="26844DC4"/>
    <w:rsid w:val="26F21002"/>
    <w:rsid w:val="2752586B"/>
    <w:rsid w:val="28803880"/>
    <w:rsid w:val="289265F0"/>
    <w:rsid w:val="28F20D4A"/>
    <w:rsid w:val="296A34FA"/>
    <w:rsid w:val="29B177F4"/>
    <w:rsid w:val="2A7E18F8"/>
    <w:rsid w:val="2AE8179D"/>
    <w:rsid w:val="2AEB6B99"/>
    <w:rsid w:val="2B557645"/>
    <w:rsid w:val="2C2D39E4"/>
    <w:rsid w:val="2DFE6C45"/>
    <w:rsid w:val="2E2D2C1F"/>
    <w:rsid w:val="2EE949A3"/>
    <w:rsid w:val="2F864981"/>
    <w:rsid w:val="2F953B46"/>
    <w:rsid w:val="2FFE6F2E"/>
    <w:rsid w:val="304509E3"/>
    <w:rsid w:val="305431CA"/>
    <w:rsid w:val="309B3FB1"/>
    <w:rsid w:val="30BF1C8B"/>
    <w:rsid w:val="3152515F"/>
    <w:rsid w:val="327F1EFB"/>
    <w:rsid w:val="33A1491D"/>
    <w:rsid w:val="33E944F8"/>
    <w:rsid w:val="344C01CC"/>
    <w:rsid w:val="35E75E6A"/>
    <w:rsid w:val="370445A3"/>
    <w:rsid w:val="381256EA"/>
    <w:rsid w:val="3A2868BD"/>
    <w:rsid w:val="3AB76EA8"/>
    <w:rsid w:val="3AEA11AE"/>
    <w:rsid w:val="3AEC5AC7"/>
    <w:rsid w:val="3DE61B02"/>
    <w:rsid w:val="3E9242FA"/>
    <w:rsid w:val="3E9549E4"/>
    <w:rsid w:val="3F2043FA"/>
    <w:rsid w:val="3F6B0C16"/>
    <w:rsid w:val="3F8467BF"/>
    <w:rsid w:val="3FAD550F"/>
    <w:rsid w:val="41D86961"/>
    <w:rsid w:val="41FA2821"/>
    <w:rsid w:val="43121545"/>
    <w:rsid w:val="437C196D"/>
    <w:rsid w:val="43AA6195"/>
    <w:rsid w:val="458657AA"/>
    <w:rsid w:val="4605594D"/>
    <w:rsid w:val="475225C9"/>
    <w:rsid w:val="48B753FA"/>
    <w:rsid w:val="4A9701D9"/>
    <w:rsid w:val="4BF26E27"/>
    <w:rsid w:val="4C8D476C"/>
    <w:rsid w:val="4D902C40"/>
    <w:rsid w:val="4DA45114"/>
    <w:rsid w:val="4DBA4410"/>
    <w:rsid w:val="4E091656"/>
    <w:rsid w:val="4EB03E6F"/>
    <w:rsid w:val="4FE87088"/>
    <w:rsid w:val="507631CF"/>
    <w:rsid w:val="50CC5D8F"/>
    <w:rsid w:val="52E4464E"/>
    <w:rsid w:val="53642E53"/>
    <w:rsid w:val="541800CC"/>
    <w:rsid w:val="541E1D5D"/>
    <w:rsid w:val="564E261B"/>
    <w:rsid w:val="59F7156A"/>
    <w:rsid w:val="5A27440B"/>
    <w:rsid w:val="5A28230F"/>
    <w:rsid w:val="5A375A64"/>
    <w:rsid w:val="5BE049FF"/>
    <w:rsid w:val="5C1867C9"/>
    <w:rsid w:val="5E24226F"/>
    <w:rsid w:val="5E61065B"/>
    <w:rsid w:val="5EAD62D0"/>
    <w:rsid w:val="5EB40450"/>
    <w:rsid w:val="5F1B21DD"/>
    <w:rsid w:val="61417824"/>
    <w:rsid w:val="628639D4"/>
    <w:rsid w:val="62E1295C"/>
    <w:rsid w:val="63187C11"/>
    <w:rsid w:val="63CB0B55"/>
    <w:rsid w:val="64BB1184"/>
    <w:rsid w:val="65183595"/>
    <w:rsid w:val="658B4CA7"/>
    <w:rsid w:val="65B714A4"/>
    <w:rsid w:val="672E0556"/>
    <w:rsid w:val="678D1DB1"/>
    <w:rsid w:val="67D726A5"/>
    <w:rsid w:val="68002770"/>
    <w:rsid w:val="686B0BD8"/>
    <w:rsid w:val="69173ACB"/>
    <w:rsid w:val="692B52A7"/>
    <w:rsid w:val="69821C82"/>
    <w:rsid w:val="69831698"/>
    <w:rsid w:val="6A203BBF"/>
    <w:rsid w:val="6A831B5D"/>
    <w:rsid w:val="6A8B02C5"/>
    <w:rsid w:val="6AB43E02"/>
    <w:rsid w:val="6AD44CF9"/>
    <w:rsid w:val="6AEE75C5"/>
    <w:rsid w:val="6B032D16"/>
    <w:rsid w:val="6CA13CCB"/>
    <w:rsid w:val="6CBE7EB5"/>
    <w:rsid w:val="6CC1462E"/>
    <w:rsid w:val="6CC26213"/>
    <w:rsid w:val="6D510CCD"/>
    <w:rsid w:val="6E5C1C86"/>
    <w:rsid w:val="6F7C3643"/>
    <w:rsid w:val="71A071C4"/>
    <w:rsid w:val="72194ABA"/>
    <w:rsid w:val="72B668C8"/>
    <w:rsid w:val="72D00E9E"/>
    <w:rsid w:val="731F1B41"/>
    <w:rsid w:val="74725DB0"/>
    <w:rsid w:val="74C00E3B"/>
    <w:rsid w:val="75584CF9"/>
    <w:rsid w:val="757B27DF"/>
    <w:rsid w:val="75AD0C0F"/>
    <w:rsid w:val="76EA34DA"/>
    <w:rsid w:val="792B72B3"/>
    <w:rsid w:val="7A090E31"/>
    <w:rsid w:val="7A6B5F8B"/>
    <w:rsid w:val="7A9F2AD2"/>
    <w:rsid w:val="7AAE1536"/>
    <w:rsid w:val="7B295980"/>
    <w:rsid w:val="7CD92CFA"/>
    <w:rsid w:val="7CFF09E5"/>
    <w:rsid w:val="7E5A31A8"/>
    <w:rsid w:val="7EBA04DA"/>
    <w:rsid w:val="7F037C07"/>
    <w:rsid w:val="7FAE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Win7w.Com</Company>
  <Pages>1</Pages>
  <Words>277</Words>
  <Characters>319</Characters>
  <Lines>3</Lines>
  <Paragraphs>1</Paragraphs>
  <TotalTime>1</TotalTime>
  <ScaleCrop>false</ScaleCrop>
  <LinksUpToDate>false</LinksUpToDate>
  <CharactersWithSpaces>326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2017-07-01T09:32:00Z</dcterms:created>
  <dc:creator>Win7w</dc:creator>
  <cp:lastModifiedBy>文墨逍遥</cp:lastModifiedBy>
  <cp:lastPrinted>2019-08-27T02:03:00Z</cp:lastPrinted>
  <dcterms:modified xsi:type="dcterms:W3CDTF">2023-04-06T10:32:56Z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327A4DBD35AC454AB17904A9FA0AF909</vt:lpwstr>
  </property>
</Properties>
</file>