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67960" cy="7590790"/>
            <wp:effectExtent l="0" t="0" r="889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9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89D14"/>
    <w:multiLevelType w:val="multilevel"/>
    <w:tmpl w:val="FD389D14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16AB496B"/>
    <w:rsid w:val="192E36A5"/>
    <w:rsid w:val="20906BA9"/>
    <w:rsid w:val="34C410AF"/>
    <w:rsid w:val="3C046E5F"/>
    <w:rsid w:val="6AD20D00"/>
    <w:rsid w:val="6D3A032C"/>
    <w:rsid w:val="6E021177"/>
    <w:rsid w:val="72E81551"/>
    <w:rsid w:val="787470DE"/>
    <w:rsid w:val="7C7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cs="Times New Roman"/>
      <w:b/>
      <w:bCs/>
      <w:color w:val="262626" w:themeColor="text1" w:themeTint="D9"/>
      <w:kern w:val="44"/>
      <w:sz w:val="44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2025-12-26T07:10:07Z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eyJoZGlkIjoiOWU2YWE5ODc0YzllMzY4MGU3OWM3OGM1YjRkZTYzZjciLCJ1c2VySWQiOiIxMTQ0NTQ5NjU1In0=</vt:lpwstr>
  </property>
</Properties>
</file>